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A0" w:rsidRPr="00C045A0" w:rsidRDefault="00C045A0" w:rsidP="00C04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для самых маленьких</w:t>
      </w:r>
    </w:p>
    <w:p w:rsidR="00C045A0" w:rsidRPr="00C045A0" w:rsidRDefault="00C045A0" w:rsidP="00C0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Уважаемые родители, постарайтесь не пугать Вашего ребенка, но добейтесь того чтобы он твердо запомнил следующие правила: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Никогда не садись в автомобиль с незнакомым человеком. Если кто – то об этом просит – немедленно расскажи родителям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играй в компании друзей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Никогда не принимай подарки (сладости) от незнакомцев без разрешения старших.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Никогда не соглашайся, куда-либо идти в сопровождении незнакомых людей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Кричи со всей силы, если кто-то хочет тебя заставить сесть в автомобиль или куда-то идти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Запомни свой адрес и номер телефона (включая код города), телефон 102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носи с собой список рабочих телефонов родителей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Помни, что твои родители любят тебя и никогда не накажут за сообщение правды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 случае нападения беги к зданию с вывеской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для детей младших классов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сообщай родителям, куда ты идешь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гуляй в компании друзей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Не ходи с друзьями в безлюдные места ночью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Не принимай подарков от незнакомцев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2A69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Если кто-то предлагает сопровождать тебя – спроси разрешения у родителей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Не открывай никому дверь и не отвечай на вопросы через дверь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Если люди в автомобиле спрашивают тебя, как куда-нибудь доехать, – не подходи близко и ни в коем случае не соглашайся сопроводить </w:t>
      </w:r>
      <w:proofErr w:type="gramStart"/>
      <w:r w:rsidRPr="00C045A0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 даже если тебе по пути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Если кто-то испугал тебя, сразу иди в безопасное место, </w:t>
      </w:r>
      <w:proofErr w:type="gramStart"/>
      <w:r w:rsidRPr="00C045A0">
        <w:rPr>
          <w:rFonts w:ascii="Times New Roman" w:eastAsia="Times New Roman" w:hAnsi="Times New Roman" w:cs="Times New Roman"/>
          <w:sz w:val="28"/>
          <w:szCs w:val="28"/>
        </w:rPr>
        <w:t>туда</w:t>
      </w:r>
      <w:proofErr w:type="gramEnd"/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 где много людей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настаивай на получении разрешения от родителей, если тебя куда-нибудь приглашают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для подростков</w:t>
      </w:r>
    </w:p>
    <w:p w:rsidR="00C045A0" w:rsidRPr="00C045A0" w:rsidRDefault="00C045A0" w:rsidP="00C0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Будь очень осторожен с людьми, предлагающими свою дружбу. </w:t>
      </w:r>
    </w:p>
    <w:p w:rsidR="00C045A0" w:rsidRPr="00C045A0" w:rsidRDefault="00C045A0" w:rsidP="00C0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</w:p>
    <w:p w:rsidR="00C045A0" w:rsidRPr="00C045A0" w:rsidRDefault="00C045A0" w:rsidP="00C0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Никогда не садись в автомобиль с незнакомцами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Всегда сообщай родителям, где Вы с друзьями собираетесь быть, и сообщай им об изменении планов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C045A0" w:rsidRPr="00C045A0" w:rsidRDefault="00C045A0" w:rsidP="00C0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Прежде чем применить физическое наказание к ребенку, остановитесь!</w:t>
      </w:r>
    </w:p>
    <w:p w:rsidR="00C045A0" w:rsidRPr="00C045A0" w:rsidRDefault="00C045A0" w:rsidP="00C04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Физические наказания:</w:t>
      </w:r>
    </w:p>
    <w:p w:rsidR="00A42D17" w:rsidRPr="00C045A0" w:rsidRDefault="00C045A0" w:rsidP="00A42D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Преподают ребенку урок насилия</w:t>
      </w:r>
      <w:r w:rsidR="002A69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2D17" w:rsidRPr="00A42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D17" w:rsidRPr="00C045A0">
        <w:rPr>
          <w:rFonts w:ascii="Times New Roman" w:eastAsia="Times New Roman" w:hAnsi="Times New Roman" w:cs="Times New Roman"/>
          <w:sz w:val="28"/>
          <w:szCs w:val="28"/>
        </w:rPr>
        <w:t>Взрослый бьет ребенка только потому, что его самого били в детстве</w:t>
      </w:r>
      <w:r w:rsidR="00A42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A42D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Они нарушают безусловную уверенность, в которой нуждается каждый ребенок - что он любим</w:t>
      </w:r>
      <w:r w:rsidR="002A6950" w:rsidRPr="00A42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</w:t>
      </w:r>
      <w:r w:rsidR="00A42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Они вызывают гнев и желание отомстить, желание это остается вытесненным, и проявляется только позже.</w:t>
      </w:r>
    </w:p>
    <w:p w:rsidR="00C045A0" w:rsidRPr="00C045A0" w:rsidRDefault="00C045A0" w:rsidP="00C045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sz w:val="28"/>
          <w:szCs w:val="28"/>
        </w:rPr>
        <w:t>Они разрушают восприимчивость к собственному страданию и сострадание к другим, ограничивая, таким образом, способность ребенка познавать себя и мир</w:t>
      </w:r>
      <w:r w:rsidR="00A42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5A0" w:rsidRPr="00C045A0" w:rsidRDefault="00C045A0" w:rsidP="00C045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45A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родителям</w:t>
      </w:r>
    </w:p>
    <w:p w:rsidR="00C045A0" w:rsidRPr="00C045A0" w:rsidRDefault="00C045A0" w:rsidP="00C04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95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ПОДАВАЙТЕ ХОРОШИЙ ПРИМЕР.</w:t>
      </w:r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</w:p>
    <w:p w:rsidR="00C045A0" w:rsidRPr="00C045A0" w:rsidRDefault="00C045A0" w:rsidP="00C04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950">
        <w:rPr>
          <w:rFonts w:ascii="Times New Roman" w:eastAsia="Times New Roman" w:hAnsi="Times New Roman" w:cs="Times New Roman"/>
          <w:b/>
          <w:bCs/>
          <w:sz w:val="28"/>
          <w:szCs w:val="28"/>
        </w:rPr>
        <w:t>НЕЛЬЗЯ НЕДООЦЕНИВАТЬ ВАЖНОСТЬ СЛОВ "Я ТЕБЯ ЛЮБЛЮ"</w:t>
      </w:r>
      <w:r w:rsidRPr="00C045A0">
        <w:rPr>
          <w:rFonts w:ascii="Times New Roman" w:eastAsia="Times New Roman" w:hAnsi="Times New Roman" w:cs="Times New Roman"/>
          <w:sz w:val="28"/>
          <w:szCs w:val="28"/>
        </w:rPr>
        <w:t>. Дети любого возраста нуждаются в одобрении, поцелуях, объятиях, дружеских похлопываниях по плечу. Они хотят слышать " Я горжусь тобой!"</w:t>
      </w:r>
    </w:p>
    <w:p w:rsidR="00C045A0" w:rsidRPr="00C045A0" w:rsidRDefault="00C045A0" w:rsidP="00C045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950">
        <w:rPr>
          <w:rFonts w:ascii="Times New Roman" w:eastAsia="Times New Roman" w:hAnsi="Times New Roman" w:cs="Times New Roman"/>
          <w:b/>
          <w:bCs/>
          <w:sz w:val="28"/>
          <w:szCs w:val="28"/>
        </w:rPr>
        <w:t>ГОВОРИТЕ СО СВОИМИ ДЕТ</w:t>
      </w:r>
      <w:r w:rsidR="00A42D17">
        <w:rPr>
          <w:rFonts w:ascii="Times New Roman" w:eastAsia="Times New Roman" w:hAnsi="Times New Roman" w:cs="Times New Roman"/>
          <w:b/>
          <w:bCs/>
          <w:sz w:val="28"/>
          <w:szCs w:val="28"/>
        </w:rPr>
        <w:t>ЬМИ О ЕГО ЭМОЦИЯХ</w:t>
      </w:r>
      <w:r w:rsidRPr="002A695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Наблюдайте</w:t>
      </w:r>
      <w:proofErr w:type="gramStart"/>
      <w:r w:rsidRPr="00C0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D1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42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45A0">
        <w:rPr>
          <w:rFonts w:ascii="Times New Roman" w:eastAsia="Times New Roman" w:hAnsi="Times New Roman" w:cs="Times New Roman"/>
          <w:sz w:val="28"/>
          <w:szCs w:val="28"/>
        </w:rPr>
        <w:t>как Ваши дети общаются.</w:t>
      </w:r>
    </w:p>
    <w:p w:rsidR="00C045A0" w:rsidRPr="00C045A0" w:rsidRDefault="00A42D17" w:rsidP="00A42D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6360D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6360DE" w:rsidRPr="006360DE">
        <w:rPr>
          <w:rFonts w:ascii="Times New Roman" w:eastAsia="Times New Roman" w:hAnsi="Times New Roman" w:cs="Times New Roman"/>
          <w:b/>
          <w:sz w:val="28"/>
          <w:szCs w:val="28"/>
        </w:rPr>
        <w:t>НАУЧИТЕ ВАШЕГО РЕБЕНКА СООБЩАТЬ ВАМ</w:t>
      </w:r>
      <w:proofErr w:type="gramStart"/>
      <w:r w:rsidR="006360DE" w:rsidRPr="006360DE"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 w:rsidR="006360DE" w:rsidRPr="006360DE">
        <w:rPr>
          <w:rFonts w:ascii="Times New Roman" w:eastAsia="Times New Roman" w:hAnsi="Times New Roman" w:cs="Times New Roman"/>
          <w:b/>
          <w:sz w:val="28"/>
          <w:szCs w:val="28"/>
        </w:rPr>
        <w:t xml:space="preserve"> КУДА ОН ИДЕТ</w:t>
      </w:r>
      <w:r w:rsidR="006360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45A0" w:rsidRPr="00C045A0">
        <w:rPr>
          <w:rFonts w:ascii="Times New Roman" w:eastAsia="Times New Roman" w:hAnsi="Times New Roman" w:cs="Times New Roman"/>
          <w:sz w:val="28"/>
          <w:szCs w:val="28"/>
        </w:rPr>
        <w:t xml:space="preserve"> когда собирается вернуться и звонить по телефону, если неожиданно планы поменяются</w:t>
      </w:r>
      <w:r w:rsidR="00636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9D3" w:rsidRPr="00C045A0" w:rsidRDefault="001119D3">
      <w:pPr>
        <w:rPr>
          <w:rFonts w:ascii="Times New Roman" w:hAnsi="Times New Roman" w:cs="Times New Roman"/>
          <w:sz w:val="28"/>
          <w:szCs w:val="28"/>
        </w:rPr>
      </w:pPr>
    </w:p>
    <w:sectPr w:rsidR="001119D3" w:rsidRPr="00C045A0" w:rsidSect="00E8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7D99"/>
    <w:multiLevelType w:val="multilevel"/>
    <w:tmpl w:val="59A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D6637"/>
    <w:multiLevelType w:val="multilevel"/>
    <w:tmpl w:val="423A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47620"/>
    <w:multiLevelType w:val="multilevel"/>
    <w:tmpl w:val="E042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A16D3"/>
    <w:multiLevelType w:val="multilevel"/>
    <w:tmpl w:val="B7F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24117"/>
    <w:multiLevelType w:val="multilevel"/>
    <w:tmpl w:val="4C0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40DAD"/>
    <w:multiLevelType w:val="multilevel"/>
    <w:tmpl w:val="A1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D0E1C"/>
    <w:multiLevelType w:val="multilevel"/>
    <w:tmpl w:val="160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E671CD"/>
    <w:multiLevelType w:val="multilevel"/>
    <w:tmpl w:val="3B1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4268F"/>
    <w:multiLevelType w:val="multilevel"/>
    <w:tmpl w:val="D26ADF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5A0"/>
    <w:rsid w:val="001119D3"/>
    <w:rsid w:val="001F080F"/>
    <w:rsid w:val="002A6950"/>
    <w:rsid w:val="006360DE"/>
    <w:rsid w:val="00A42D17"/>
    <w:rsid w:val="00C045A0"/>
    <w:rsid w:val="00E8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51"/>
  </w:style>
  <w:style w:type="paragraph" w:styleId="2">
    <w:name w:val="heading 2"/>
    <w:basedOn w:val="a"/>
    <w:link w:val="20"/>
    <w:uiPriority w:val="9"/>
    <w:qFormat/>
    <w:rsid w:val="00C04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4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5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45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2019-10-16T19:13:00Z</dcterms:created>
  <dcterms:modified xsi:type="dcterms:W3CDTF">2023-09-12T18:48:00Z</dcterms:modified>
</cp:coreProperties>
</file>